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35" w:rsidRDefault="005962C0" w:rsidP="005B64F9">
      <w:pPr>
        <w:spacing w:afterLines="50" w:line="58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3</w:t>
      </w:r>
    </w:p>
    <w:p w:rsidR="00C32C35" w:rsidRDefault="005962C0" w:rsidP="005B64F9">
      <w:pPr>
        <w:spacing w:afterLines="50" w:line="5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2025年度鹤壁市法学研究课题申请活页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5103"/>
        <w:gridCol w:w="1276"/>
        <w:gridCol w:w="680"/>
      </w:tblGrid>
      <w:tr w:rsidR="00C32C35">
        <w:trPr>
          <w:trHeight w:val="64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C35" w:rsidRDefault="005962C0">
            <w:pPr>
              <w:spacing w:line="58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 w:hint="eastAsia"/>
                <w:color w:val="000000"/>
                <w:sz w:val="24"/>
              </w:rPr>
              <w:t>课题名称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C35" w:rsidRDefault="00C32C35">
            <w:pPr>
              <w:spacing w:line="58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C35" w:rsidRDefault="005962C0">
            <w:pPr>
              <w:spacing w:line="58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指南序号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C35" w:rsidRDefault="00C32C35">
            <w:pPr>
              <w:spacing w:line="580" w:lineRule="exact"/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C32C35">
        <w:trPr>
          <w:trHeight w:val="90"/>
          <w:jc w:val="center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C35" w:rsidRDefault="005962C0">
            <w:pPr>
              <w:spacing w:line="580" w:lineRule="exact"/>
              <w:jc w:val="center"/>
              <w:rPr>
                <w:color w:val="000000"/>
                <w:sz w:val="30"/>
                <w:szCs w:val="21"/>
              </w:rPr>
            </w:pPr>
            <w:r>
              <w:rPr>
                <w:rFonts w:eastAsia="黑体" w:hint="eastAsia"/>
                <w:color w:val="000000"/>
                <w:sz w:val="30"/>
              </w:rPr>
              <w:t>课题设计论证</w:t>
            </w:r>
          </w:p>
        </w:tc>
      </w:tr>
      <w:tr w:rsidR="00C32C35" w:rsidTr="005B64F9">
        <w:trPr>
          <w:trHeight w:val="9739"/>
          <w:jc w:val="center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C35" w:rsidRDefault="00C32C35">
            <w:pPr>
              <w:ind w:right="74"/>
              <w:rPr>
                <w:rFonts w:ascii="Times New Roman" w:hAnsi="Times New Roman" w:cs="Times New Roman"/>
                <w:color w:val="000000"/>
              </w:rPr>
            </w:pPr>
          </w:p>
          <w:p w:rsidR="00C32C35" w:rsidRDefault="005962C0">
            <w:pPr>
              <w:ind w:right="7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内容：（</w:t>
            </w:r>
            <w:r>
              <w:rPr>
                <w:rFonts w:ascii="Times New Roman" w:hAnsi="Times New Roman" w:cs="Times New Roman"/>
                <w:color w:val="000000"/>
              </w:rPr>
              <w:t>3000</w:t>
            </w:r>
            <w:r>
              <w:rPr>
                <w:rFonts w:ascii="Times New Roman" w:hAnsi="Times New Roman" w:cs="Times New Roman"/>
                <w:color w:val="000000"/>
              </w:rPr>
              <w:t>字左右，其中</w:t>
            </w:r>
            <w:r>
              <w:rPr>
                <w:rFonts w:ascii="Times New Roman" w:hAnsi="Times New Roman" w:cs="Times New Roman"/>
                <w:color w:val="000000"/>
              </w:rPr>
              <w:t>3-6</w:t>
            </w:r>
            <w:r>
              <w:rPr>
                <w:rFonts w:ascii="Times New Roman" w:hAnsi="Times New Roman" w:cs="Times New Roman"/>
                <w:color w:val="000000"/>
              </w:rPr>
              <w:t>项为重点论证内容）</w:t>
            </w:r>
          </w:p>
          <w:p w:rsidR="00C32C35" w:rsidRDefault="005962C0">
            <w:pPr>
              <w:ind w:right="7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．本课题国内外同类课题研究状况；</w:t>
            </w:r>
          </w:p>
          <w:p w:rsidR="00C32C35" w:rsidRDefault="005962C0">
            <w:pPr>
              <w:ind w:right="7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．申请人和主要参加者近期取得的与本课题有关的成果（只填写成果的核心观点，说明创新之处，不得出现成果名称、刊发报刊的名称和作者姓名）；</w:t>
            </w:r>
          </w:p>
          <w:p w:rsidR="00C32C35" w:rsidRDefault="005962C0">
            <w:pPr>
              <w:ind w:right="7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．本课题的创新内容、理论意义和实践意义；</w:t>
            </w:r>
          </w:p>
          <w:p w:rsidR="00C32C35" w:rsidRDefault="005962C0">
            <w:pPr>
              <w:ind w:right="7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．本课题研究的基本思路（包括视角、方法、途径、目的）；</w:t>
            </w:r>
          </w:p>
          <w:p w:rsidR="00C32C35" w:rsidRDefault="005962C0">
            <w:pPr>
              <w:ind w:right="7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．主要观点；</w:t>
            </w:r>
          </w:p>
          <w:p w:rsidR="00C32C35" w:rsidRDefault="005962C0">
            <w:pPr>
              <w:ind w:right="74"/>
              <w:rPr>
                <w:color w:val="000000"/>
                <w:sz w:val="3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．实证调查安排（具体到调研地和调研内容等）。</w:t>
            </w:r>
          </w:p>
        </w:tc>
      </w:tr>
    </w:tbl>
    <w:p w:rsidR="00C32C35" w:rsidRDefault="00C32C35" w:rsidP="00561344">
      <w:pPr>
        <w:pStyle w:val="a5"/>
        <w:spacing w:after="0" w:line="20" w:lineRule="exact"/>
        <w:ind w:firstLineChars="0" w:firstLine="0"/>
      </w:pPr>
    </w:p>
    <w:sectPr w:rsidR="00C32C35" w:rsidSect="00C32C35">
      <w:footerReference w:type="default" r:id="rId7"/>
      <w:pgSz w:w="11906" w:h="16838"/>
      <w:pgMar w:top="1984" w:right="1531" w:bottom="1984" w:left="1531" w:header="851" w:footer="141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4F1" w:rsidRDefault="005B04F1" w:rsidP="00C32C35">
      <w:r>
        <w:separator/>
      </w:r>
    </w:p>
  </w:endnote>
  <w:endnote w:type="continuationSeparator" w:id="0">
    <w:p w:rsidR="005B04F1" w:rsidRDefault="005B04F1" w:rsidP="00C32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C35" w:rsidRDefault="00DF452B">
    <w:pPr>
      <w:tabs>
        <w:tab w:val="center" w:pos="4153"/>
        <w:tab w:val="right" w:pos="8306"/>
      </w:tabs>
      <w:snapToGrid w:val="0"/>
      <w:jc w:val="right"/>
    </w:pPr>
    <w:r w:rsidRPr="00DF452B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2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 filled="f" stroked="f" strokeweight=".5pt">
          <v:textbox style="mso-fit-shape-to-text:t" inset="0,0,0,0">
            <w:txbxContent>
              <w:p w:rsidR="00C32C35" w:rsidRDefault="005962C0">
                <w:pPr>
                  <w:pStyle w:val="a7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 w:rsidR="00DF452B"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DF452B"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fldChar w:fldCharType="separate"/>
                </w:r>
                <w:r w:rsidR="005B64F9">
                  <w:rPr>
                    <w:rFonts w:ascii="Times New Roman" w:eastAsia="宋体" w:hAnsi="Times New Roman" w:cs="Times New Roman"/>
                    <w:noProof/>
                    <w:sz w:val="28"/>
                    <w:szCs w:val="28"/>
                  </w:rPr>
                  <w:t>1</w:t>
                </w:r>
                <w:r w:rsidR="00DF452B">
                  <w:rPr>
                    <w:rFonts w:ascii="Times New Roman" w:eastAsia="宋体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 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4F1" w:rsidRDefault="005B04F1" w:rsidP="00C32C35">
      <w:r>
        <w:separator/>
      </w:r>
    </w:p>
  </w:footnote>
  <w:footnote w:type="continuationSeparator" w:id="0">
    <w:p w:rsidR="005B04F1" w:rsidRDefault="005B04F1" w:rsidP="00C32C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JkOWU5ZWEyMGY0N2U1MmJmMTU5ODBjYjBhMTczODUifQ=="/>
  </w:docVars>
  <w:rsids>
    <w:rsidRoot w:val="00C32C35"/>
    <w:rsid w:val="B3E6DF19"/>
    <w:rsid w:val="B9E69371"/>
    <w:rsid w:val="BDBBF051"/>
    <w:rsid w:val="BEB7CBE6"/>
    <w:rsid w:val="BF4FA6C2"/>
    <w:rsid w:val="BF9E3B87"/>
    <w:rsid w:val="BFB44703"/>
    <w:rsid w:val="BFCF77AD"/>
    <w:rsid w:val="BFED3F87"/>
    <w:rsid w:val="BFF58EF5"/>
    <w:rsid w:val="BFF77171"/>
    <w:rsid w:val="BFFA2F54"/>
    <w:rsid w:val="C1E619FB"/>
    <w:rsid w:val="C7FF3909"/>
    <w:rsid w:val="CB7DED87"/>
    <w:rsid w:val="CBF4CA1B"/>
    <w:rsid w:val="D55F306A"/>
    <w:rsid w:val="DB630FFA"/>
    <w:rsid w:val="DF1B432D"/>
    <w:rsid w:val="DF569666"/>
    <w:rsid w:val="DF9FF097"/>
    <w:rsid w:val="DFCB318C"/>
    <w:rsid w:val="E7F9369A"/>
    <w:rsid w:val="EBB59D6D"/>
    <w:rsid w:val="EDD37E6B"/>
    <w:rsid w:val="EDF32731"/>
    <w:rsid w:val="EED21413"/>
    <w:rsid w:val="EEFEF6ED"/>
    <w:rsid w:val="EF7F7648"/>
    <w:rsid w:val="EFBFD87B"/>
    <w:rsid w:val="EFC73592"/>
    <w:rsid w:val="EFF75F9F"/>
    <w:rsid w:val="F1CBF334"/>
    <w:rsid w:val="F3BE8573"/>
    <w:rsid w:val="F3F63E88"/>
    <w:rsid w:val="F55B4AC3"/>
    <w:rsid w:val="F57901A8"/>
    <w:rsid w:val="F77FA05B"/>
    <w:rsid w:val="F7FA835E"/>
    <w:rsid w:val="F7FB139E"/>
    <w:rsid w:val="F95F4583"/>
    <w:rsid w:val="F9BBEABF"/>
    <w:rsid w:val="F9DF1E19"/>
    <w:rsid w:val="FADFEE28"/>
    <w:rsid w:val="FBF89CA6"/>
    <w:rsid w:val="FC6FE38A"/>
    <w:rsid w:val="FDAFF935"/>
    <w:rsid w:val="FDBFA183"/>
    <w:rsid w:val="FDF787EC"/>
    <w:rsid w:val="FE6B1617"/>
    <w:rsid w:val="FE6E8A50"/>
    <w:rsid w:val="FE7E41D7"/>
    <w:rsid w:val="FE8D571D"/>
    <w:rsid w:val="FE8F572D"/>
    <w:rsid w:val="FEC9AD33"/>
    <w:rsid w:val="FEFF2E61"/>
    <w:rsid w:val="FF5FECE6"/>
    <w:rsid w:val="FF799E0E"/>
    <w:rsid w:val="FF7DEEDB"/>
    <w:rsid w:val="FF7F646F"/>
    <w:rsid w:val="FF7FFEFC"/>
    <w:rsid w:val="FFB895B4"/>
    <w:rsid w:val="FFB973D9"/>
    <w:rsid w:val="FFBAFCD3"/>
    <w:rsid w:val="FFBFEF4B"/>
    <w:rsid w:val="FFDB219B"/>
    <w:rsid w:val="FFDCBC52"/>
    <w:rsid w:val="FFEB50E2"/>
    <w:rsid w:val="FFED0B95"/>
    <w:rsid w:val="FFF6C816"/>
    <w:rsid w:val="FFF95262"/>
    <w:rsid w:val="FFFD963C"/>
    <w:rsid w:val="FFFF521D"/>
    <w:rsid w:val="00130A85"/>
    <w:rsid w:val="001D7EE3"/>
    <w:rsid w:val="00220993"/>
    <w:rsid w:val="00561344"/>
    <w:rsid w:val="005962C0"/>
    <w:rsid w:val="005B04F1"/>
    <w:rsid w:val="005B64F9"/>
    <w:rsid w:val="0074388D"/>
    <w:rsid w:val="009808B6"/>
    <w:rsid w:val="00AC2537"/>
    <w:rsid w:val="00B5443F"/>
    <w:rsid w:val="00C20531"/>
    <w:rsid w:val="00C32C35"/>
    <w:rsid w:val="00CE72AE"/>
    <w:rsid w:val="00D5273E"/>
    <w:rsid w:val="00D91311"/>
    <w:rsid w:val="00DF452B"/>
    <w:rsid w:val="00F20849"/>
    <w:rsid w:val="00FE6DC7"/>
    <w:rsid w:val="07F71FA2"/>
    <w:rsid w:val="0FA53FAE"/>
    <w:rsid w:val="0FC40392"/>
    <w:rsid w:val="1596672F"/>
    <w:rsid w:val="177F2168"/>
    <w:rsid w:val="1A9E7AF2"/>
    <w:rsid w:val="1ADA36F2"/>
    <w:rsid w:val="1BDD3FF8"/>
    <w:rsid w:val="1BFDC4EA"/>
    <w:rsid w:val="1FFFDC01"/>
    <w:rsid w:val="1FFFEE2E"/>
    <w:rsid w:val="203C6283"/>
    <w:rsid w:val="212B00D9"/>
    <w:rsid w:val="225455D2"/>
    <w:rsid w:val="229D6DB5"/>
    <w:rsid w:val="22F95A2B"/>
    <w:rsid w:val="24125FF3"/>
    <w:rsid w:val="264C74E4"/>
    <w:rsid w:val="26784A8F"/>
    <w:rsid w:val="2AC2020B"/>
    <w:rsid w:val="2BE27F2E"/>
    <w:rsid w:val="2FDB5770"/>
    <w:rsid w:val="30B2491C"/>
    <w:rsid w:val="30B52520"/>
    <w:rsid w:val="32AE46C6"/>
    <w:rsid w:val="33E754FA"/>
    <w:rsid w:val="371240AF"/>
    <w:rsid w:val="37FA4F53"/>
    <w:rsid w:val="3A217E73"/>
    <w:rsid w:val="3BFD5502"/>
    <w:rsid w:val="3D3C1709"/>
    <w:rsid w:val="3DBB6AE8"/>
    <w:rsid w:val="3DFB2B06"/>
    <w:rsid w:val="3E3EDC76"/>
    <w:rsid w:val="3E5A2AF3"/>
    <w:rsid w:val="3EF7E6D6"/>
    <w:rsid w:val="3F7C20AF"/>
    <w:rsid w:val="3F9B9DAA"/>
    <w:rsid w:val="4393540E"/>
    <w:rsid w:val="45B0125A"/>
    <w:rsid w:val="45D177A1"/>
    <w:rsid w:val="465406F3"/>
    <w:rsid w:val="4B781F7B"/>
    <w:rsid w:val="4FF37135"/>
    <w:rsid w:val="51817B60"/>
    <w:rsid w:val="51FB96B6"/>
    <w:rsid w:val="5336D4A5"/>
    <w:rsid w:val="54482775"/>
    <w:rsid w:val="54D342CB"/>
    <w:rsid w:val="54F3D621"/>
    <w:rsid w:val="55A04BA4"/>
    <w:rsid w:val="56A1616C"/>
    <w:rsid w:val="56ED7603"/>
    <w:rsid w:val="57A13807"/>
    <w:rsid w:val="57F65B26"/>
    <w:rsid w:val="581E000C"/>
    <w:rsid w:val="589E424E"/>
    <w:rsid w:val="5B7F4525"/>
    <w:rsid w:val="5BB71F8E"/>
    <w:rsid w:val="5BFD3821"/>
    <w:rsid w:val="5CD902D4"/>
    <w:rsid w:val="5DE9EFDF"/>
    <w:rsid w:val="5DEFB03C"/>
    <w:rsid w:val="5DFDD008"/>
    <w:rsid w:val="5DFE19D5"/>
    <w:rsid w:val="5ECE4205"/>
    <w:rsid w:val="5F5B7084"/>
    <w:rsid w:val="5FA26994"/>
    <w:rsid w:val="5FEF7ED0"/>
    <w:rsid w:val="62F6C37F"/>
    <w:rsid w:val="67F7861E"/>
    <w:rsid w:val="69981651"/>
    <w:rsid w:val="6C845EBC"/>
    <w:rsid w:val="6C9E6F7E"/>
    <w:rsid w:val="6D7D0B72"/>
    <w:rsid w:val="6EA7C75D"/>
    <w:rsid w:val="6EDF7704"/>
    <w:rsid w:val="6F6410BE"/>
    <w:rsid w:val="707D50FC"/>
    <w:rsid w:val="7097BCB9"/>
    <w:rsid w:val="72F57B82"/>
    <w:rsid w:val="72FBCC66"/>
    <w:rsid w:val="731BA424"/>
    <w:rsid w:val="739FC38C"/>
    <w:rsid w:val="739FCAF5"/>
    <w:rsid w:val="73A7B302"/>
    <w:rsid w:val="73DE5752"/>
    <w:rsid w:val="73F85B4C"/>
    <w:rsid w:val="74C07D73"/>
    <w:rsid w:val="752F38FA"/>
    <w:rsid w:val="75FABCE3"/>
    <w:rsid w:val="76AABC89"/>
    <w:rsid w:val="76FFD477"/>
    <w:rsid w:val="77CDCC52"/>
    <w:rsid w:val="77EFD14B"/>
    <w:rsid w:val="7B3F9A08"/>
    <w:rsid w:val="7BED4CCB"/>
    <w:rsid w:val="7C1A5EF5"/>
    <w:rsid w:val="7CF7C7DE"/>
    <w:rsid w:val="7CF7D631"/>
    <w:rsid w:val="7CFBE1A9"/>
    <w:rsid w:val="7D7F8DF4"/>
    <w:rsid w:val="7D9506A0"/>
    <w:rsid w:val="7DD8B77A"/>
    <w:rsid w:val="7DDEA114"/>
    <w:rsid w:val="7DE667C6"/>
    <w:rsid w:val="7DEC55FD"/>
    <w:rsid w:val="7DEF882C"/>
    <w:rsid w:val="7DFF0333"/>
    <w:rsid w:val="7DFF18D7"/>
    <w:rsid w:val="7E6F3CC0"/>
    <w:rsid w:val="7E9F56B1"/>
    <w:rsid w:val="7EBFE669"/>
    <w:rsid w:val="7EC1608F"/>
    <w:rsid w:val="7F543320"/>
    <w:rsid w:val="7F5E5B02"/>
    <w:rsid w:val="7F7F4DDF"/>
    <w:rsid w:val="7FF3A2C6"/>
    <w:rsid w:val="7FFA7D93"/>
    <w:rsid w:val="7FFEDCEE"/>
    <w:rsid w:val="7FFF83B9"/>
    <w:rsid w:val="7FFF9DC1"/>
    <w:rsid w:val="7FFFFCCF"/>
    <w:rsid w:val="84FD2580"/>
    <w:rsid w:val="8E494BD4"/>
    <w:rsid w:val="9D7F339A"/>
    <w:rsid w:val="AAF73687"/>
    <w:rsid w:val="AF2DA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note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qFormat="1"/>
    <w:lsdException w:name="Body Text" w:unhideWhenUsed="1" w:qFormat="1"/>
    <w:lsdException w:name="Message Header" w:uiPriority="99" w:unhideWhenUsed="1" w:qFormat="1"/>
    <w:lsdException w:name="Subtitle" w:qFormat="1"/>
    <w:lsdException w:name="Body Text First Indent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32C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32C35"/>
    <w:pPr>
      <w:keepNext/>
      <w:keepLines/>
      <w:adjustRightInd w:val="0"/>
      <w:snapToGrid w:val="0"/>
      <w:spacing w:line="580" w:lineRule="exact"/>
      <w:jc w:val="center"/>
      <w:outlineLvl w:val="0"/>
    </w:pPr>
    <w:rPr>
      <w:rFonts w:eastAsia="方正小标宋简体"/>
      <w:kern w:val="44"/>
      <w:sz w:val="4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uiPriority w:val="99"/>
    <w:unhideWhenUsed/>
    <w:qFormat/>
    <w:rsid w:val="00C32C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  <w:sz w:val="24"/>
    </w:rPr>
  </w:style>
  <w:style w:type="paragraph" w:styleId="a4">
    <w:name w:val="Normal Indent"/>
    <w:basedOn w:val="a"/>
    <w:next w:val="a5"/>
    <w:qFormat/>
    <w:rsid w:val="00C32C35"/>
    <w:pPr>
      <w:widowControl/>
      <w:spacing w:line="351" w:lineRule="atLeast"/>
      <w:ind w:firstLineChars="200" w:firstLine="420"/>
      <w:textAlignment w:val="baseline"/>
    </w:pPr>
    <w:rPr>
      <w:color w:val="000000"/>
      <w:kern w:val="0"/>
      <w:szCs w:val="20"/>
    </w:rPr>
  </w:style>
  <w:style w:type="paragraph" w:styleId="a5">
    <w:name w:val="Body Text First Indent"/>
    <w:basedOn w:val="a6"/>
    <w:qFormat/>
    <w:rsid w:val="00C32C35"/>
    <w:pPr>
      <w:ind w:firstLineChars="100" w:firstLine="420"/>
    </w:pPr>
    <w:rPr>
      <w:rFonts w:ascii="Calibri" w:eastAsia="仿宋_GB2312" w:hAnsi="Calibri"/>
      <w:sz w:val="32"/>
    </w:rPr>
  </w:style>
  <w:style w:type="paragraph" w:styleId="a6">
    <w:name w:val="Body Text"/>
    <w:basedOn w:val="a"/>
    <w:next w:val="21"/>
    <w:unhideWhenUsed/>
    <w:qFormat/>
    <w:rsid w:val="00C32C35"/>
    <w:pPr>
      <w:spacing w:after="120"/>
    </w:pPr>
  </w:style>
  <w:style w:type="paragraph" w:customStyle="1" w:styleId="21">
    <w:name w:val="正文文本 21"/>
    <w:basedOn w:val="a"/>
    <w:qFormat/>
    <w:rsid w:val="00C32C35"/>
    <w:pPr>
      <w:spacing w:line="480" w:lineRule="auto"/>
    </w:pPr>
  </w:style>
  <w:style w:type="paragraph" w:styleId="a7">
    <w:name w:val="footer"/>
    <w:basedOn w:val="a"/>
    <w:uiPriority w:val="99"/>
    <w:unhideWhenUsed/>
    <w:qFormat/>
    <w:rsid w:val="00C32C3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qFormat/>
    <w:rsid w:val="00C32C3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footnote text"/>
    <w:basedOn w:val="a"/>
    <w:link w:val="Char"/>
    <w:qFormat/>
    <w:rsid w:val="00C32C35"/>
    <w:pPr>
      <w:snapToGrid w:val="0"/>
      <w:jc w:val="left"/>
    </w:pPr>
    <w:rPr>
      <w:rFonts w:eastAsia="宋体"/>
      <w:sz w:val="18"/>
    </w:rPr>
  </w:style>
  <w:style w:type="paragraph" w:styleId="2">
    <w:name w:val="Body Text 2"/>
    <w:basedOn w:val="a"/>
    <w:qFormat/>
    <w:rsid w:val="00C32C35"/>
    <w:pPr>
      <w:spacing w:line="480" w:lineRule="auto"/>
    </w:pPr>
  </w:style>
  <w:style w:type="paragraph" w:styleId="aa">
    <w:name w:val="Normal (Web)"/>
    <w:basedOn w:val="a"/>
    <w:qFormat/>
    <w:rsid w:val="00C32C35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b">
    <w:name w:val="page number"/>
    <w:basedOn w:val="a1"/>
    <w:qFormat/>
    <w:rsid w:val="00C32C35"/>
  </w:style>
  <w:style w:type="character" w:customStyle="1" w:styleId="Char">
    <w:name w:val="脚注文本 Char"/>
    <w:basedOn w:val="a1"/>
    <w:link w:val="a9"/>
    <w:uiPriority w:val="99"/>
    <w:qFormat/>
    <w:rsid w:val="00C32C35"/>
    <w:rPr>
      <w:rFonts w:asciiTheme="minorHAnsi" w:eastAsia="宋体" w:hAnsiTheme="minorHAnsi" w:cstheme="minorBidi"/>
      <w:sz w:val="18"/>
      <w:szCs w:val="18"/>
    </w:rPr>
  </w:style>
  <w:style w:type="paragraph" w:customStyle="1" w:styleId="ac">
    <w:name w:val="正文段落"/>
    <w:basedOn w:val="a"/>
    <w:qFormat/>
    <w:rsid w:val="00C32C35"/>
    <w:pPr>
      <w:adjustRightInd w:val="0"/>
      <w:snapToGrid w:val="0"/>
      <w:spacing w:line="580" w:lineRule="exact"/>
      <w:ind w:firstLineChars="200" w:firstLine="420"/>
    </w:pPr>
    <w:rPr>
      <w:rFonts w:eastAsia="仿宋_GB2312"/>
      <w:sz w:val="32"/>
    </w:rPr>
  </w:style>
  <w:style w:type="paragraph" w:customStyle="1" w:styleId="ad">
    <w:name w:val="一级标题"/>
    <w:basedOn w:val="a"/>
    <w:qFormat/>
    <w:rsid w:val="00C32C35"/>
    <w:pPr>
      <w:adjustRightInd w:val="0"/>
      <w:snapToGrid w:val="0"/>
      <w:spacing w:line="580" w:lineRule="exact"/>
      <w:ind w:firstLineChars="200" w:firstLine="880"/>
      <w:jc w:val="left"/>
    </w:pPr>
    <w:rPr>
      <w:rFonts w:eastAsia="黑体"/>
      <w:sz w:val="32"/>
    </w:rPr>
  </w:style>
  <w:style w:type="paragraph" w:customStyle="1" w:styleId="ae">
    <w:name w:val="文章标题"/>
    <w:basedOn w:val="a"/>
    <w:qFormat/>
    <w:rsid w:val="00C32C35"/>
    <w:pPr>
      <w:adjustRightInd w:val="0"/>
      <w:snapToGrid w:val="0"/>
      <w:spacing w:line="580" w:lineRule="exact"/>
      <w:jc w:val="center"/>
    </w:pPr>
    <w:rPr>
      <w:rFonts w:eastAsia="方正小标宋简体"/>
      <w:sz w:val="44"/>
    </w:rPr>
  </w:style>
  <w:style w:type="paragraph" w:customStyle="1" w:styleId="af">
    <w:name w:val="二级标题"/>
    <w:basedOn w:val="a"/>
    <w:qFormat/>
    <w:rsid w:val="00C32C35"/>
    <w:pPr>
      <w:adjustRightInd w:val="0"/>
      <w:snapToGrid w:val="0"/>
      <w:spacing w:line="580" w:lineRule="exact"/>
      <w:ind w:firstLineChars="200" w:firstLine="880"/>
      <w:jc w:val="left"/>
    </w:pPr>
    <w:rPr>
      <w:rFonts w:eastAsia="楷体_GB2312"/>
      <w:sz w:val="32"/>
    </w:rPr>
  </w:style>
  <w:style w:type="paragraph" w:customStyle="1" w:styleId="10">
    <w:name w:val="列出段落1"/>
    <w:basedOn w:val="a"/>
    <w:uiPriority w:val="34"/>
    <w:qFormat/>
    <w:rsid w:val="00C32C35"/>
    <w:pPr>
      <w:ind w:firstLineChars="200" w:firstLine="420"/>
    </w:pPr>
  </w:style>
  <w:style w:type="character" w:customStyle="1" w:styleId="UserStyle0">
    <w:name w:val="UserStyle_0"/>
    <w:semiHidden/>
    <w:qFormat/>
    <w:rsid w:val="00C32C35"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2025-04-24T00:55:00Z</cp:lastPrinted>
  <dcterms:created xsi:type="dcterms:W3CDTF">2020-12-17T00:40:00Z</dcterms:created>
  <dcterms:modified xsi:type="dcterms:W3CDTF">2025-04-30T03:28:00Z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7839E86BE3664DF0B987B3372459043A_13</vt:lpwstr>
  </property>
  <property fmtid="{D5CDD505-2E9C-101B-9397-08002B2CF9AE}" pid="4" name="KSOTemplateDocerSaveRecord">
    <vt:lpwstr>eyJoZGlkIjoiNzZjNDE3YjgzZTc4ZTNkZmMyZDAzY2ZjNzU4YzRjYTIiLCJ1c2VySWQiOiI0NDc2NDYxNTEifQ==</vt:lpwstr>
  </property>
</Properties>
</file>